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D15" w:rsidRPr="00066802" w:rsidRDefault="00790A4A">
      <w:pPr>
        <w:spacing w:after="0"/>
        <w:ind w:left="120"/>
        <w:rPr>
          <w:lang w:val="ru-RU"/>
        </w:rPr>
      </w:pPr>
      <w:bookmarkStart w:id="0" w:name="block-12176005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40425" cy="81718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10-03_00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9C4D15" w:rsidRPr="00066802" w:rsidRDefault="009C4D15">
      <w:pPr>
        <w:rPr>
          <w:lang w:val="ru-RU"/>
        </w:rPr>
        <w:sectPr w:rsidR="009C4D15" w:rsidRPr="00066802">
          <w:pgSz w:w="11906" w:h="16383"/>
          <w:pgMar w:top="1134" w:right="850" w:bottom="1134" w:left="1701" w:header="720" w:footer="720" w:gutter="0"/>
          <w:cols w:space="720"/>
        </w:sectPr>
      </w:pPr>
    </w:p>
    <w:p w:rsidR="009C4D15" w:rsidRPr="00066802" w:rsidRDefault="00BF6015" w:rsidP="00703F69">
      <w:pPr>
        <w:spacing w:after="0" w:line="264" w:lineRule="auto"/>
        <w:ind w:left="120"/>
        <w:jc w:val="center"/>
        <w:rPr>
          <w:lang w:val="ru-RU"/>
        </w:rPr>
      </w:pPr>
      <w:bookmarkStart w:id="2" w:name="block-12176006"/>
      <w:bookmarkEnd w:id="0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9c77c369-253a-42d0-9f35-54c4c9eeb23c"/>
      <w:r w:rsidRPr="00066802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06680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>‌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​</w:t>
      </w:r>
    </w:p>
    <w:p w:rsidR="009C4D15" w:rsidRPr="00066802" w:rsidRDefault="009C4D15">
      <w:pPr>
        <w:rPr>
          <w:lang w:val="ru-RU"/>
        </w:rPr>
        <w:sectPr w:rsidR="009C4D15" w:rsidRPr="00066802">
          <w:pgSz w:w="11906" w:h="16383"/>
          <w:pgMar w:top="1134" w:right="850" w:bottom="1134" w:left="1701" w:header="720" w:footer="720" w:gutter="0"/>
          <w:cols w:space="720"/>
        </w:sect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bookmarkStart w:id="4" w:name="block-12176007"/>
      <w:bookmarkEnd w:id="2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264E29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066802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066802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Конструкция «повторения»: циклы с заданным числом повторений, с условием выполнения,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с переменной цикла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>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066802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264E29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264E29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066802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9C4D15" w:rsidRPr="00066802" w:rsidRDefault="009C4D15">
      <w:pPr>
        <w:rPr>
          <w:lang w:val="ru-RU"/>
        </w:rPr>
        <w:sectPr w:rsidR="009C4D15" w:rsidRPr="00066802">
          <w:pgSz w:w="11906" w:h="16383"/>
          <w:pgMar w:top="1134" w:right="850" w:bottom="1134" w:left="1701" w:header="720" w:footer="720" w:gutter="0"/>
          <w:cols w:space="720"/>
        </w:sect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bookmarkStart w:id="5" w:name="block-12176008"/>
      <w:bookmarkEnd w:id="4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066802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066802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6680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6680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9C4D15" w:rsidRPr="00066802" w:rsidRDefault="009C4D15">
      <w:pPr>
        <w:spacing w:after="0" w:line="264" w:lineRule="auto"/>
        <w:ind w:left="120"/>
        <w:jc w:val="both"/>
        <w:rPr>
          <w:lang w:val="ru-RU"/>
        </w:rPr>
      </w:pPr>
    </w:p>
    <w:p w:rsidR="009C4D15" w:rsidRPr="00066802" w:rsidRDefault="00BF6015">
      <w:pPr>
        <w:spacing w:after="0" w:line="264" w:lineRule="auto"/>
        <w:ind w:left="12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6680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066802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6680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66802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9C4D15" w:rsidRPr="00066802" w:rsidRDefault="00BF6015">
      <w:pPr>
        <w:spacing w:after="0" w:line="264" w:lineRule="auto"/>
        <w:ind w:firstLine="600"/>
        <w:jc w:val="both"/>
        <w:rPr>
          <w:lang w:val="ru-RU"/>
        </w:rPr>
      </w:pPr>
      <w:r w:rsidRPr="00066802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9C4D15" w:rsidRPr="00066802" w:rsidRDefault="009C4D15">
      <w:pPr>
        <w:rPr>
          <w:lang w:val="ru-RU"/>
        </w:rPr>
        <w:sectPr w:rsidR="009C4D15" w:rsidRPr="00066802">
          <w:pgSz w:w="11906" w:h="16383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bookmarkStart w:id="6" w:name="block-12176010"/>
      <w:bookmarkEnd w:id="5"/>
      <w:r w:rsidRPr="000668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C4D15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9C4D15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9C4D15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bookmarkStart w:id="7" w:name="block-1217601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9C4D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9C4D1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и умений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BF60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9C4D1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4D15" w:rsidRDefault="009C4D1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D15" w:rsidRDefault="009C4D15"/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264E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Весовая матрица графа. </w:t>
            </w: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C4D15" w:rsidRPr="00790A4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C4D15" w:rsidRDefault="009C4D1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0668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4D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Pr="00066802" w:rsidRDefault="00BF6015">
            <w:pPr>
              <w:spacing w:after="0"/>
              <w:ind w:left="135"/>
              <w:rPr>
                <w:lang w:val="ru-RU"/>
              </w:rPr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 w:rsidRPr="000668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C4D15" w:rsidRDefault="00BF6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4D15" w:rsidRDefault="009C4D15"/>
        </w:tc>
      </w:tr>
    </w:tbl>
    <w:p w:rsidR="009C4D15" w:rsidRDefault="009C4D15">
      <w:pPr>
        <w:sectPr w:rsidR="009C4D1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4D15" w:rsidRDefault="009C4D15">
      <w:pPr>
        <w:sectPr w:rsidR="009C4D15">
          <w:pgSz w:w="11906" w:h="16383"/>
          <w:pgMar w:top="1134" w:right="850" w:bottom="1134" w:left="1701" w:header="720" w:footer="720" w:gutter="0"/>
          <w:cols w:space="720"/>
        </w:sectPr>
      </w:pPr>
      <w:bookmarkStart w:id="8" w:name="block-12176009"/>
      <w:bookmarkEnd w:id="7"/>
    </w:p>
    <w:bookmarkEnd w:id="8"/>
    <w:p w:rsidR="00BF6015" w:rsidRDefault="00BF6015"/>
    <w:sectPr w:rsidR="00BF601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C4D15"/>
    <w:rsid w:val="00066802"/>
    <w:rsid w:val="00264E29"/>
    <w:rsid w:val="00703F69"/>
    <w:rsid w:val="00790A4A"/>
    <w:rsid w:val="009C4D15"/>
    <w:rsid w:val="00BF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408D34-7AA8-48A0-B0CA-44BC6FD4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03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03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102" Type="http://schemas.openxmlformats.org/officeDocument/2006/relationships/hyperlink" Target="https://m.edsoo.ru/8a17db70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59" Type="http://schemas.openxmlformats.org/officeDocument/2006/relationships/hyperlink" Target="https://m.edsoo.ru/8a164d96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54" Type="http://schemas.openxmlformats.org/officeDocument/2006/relationships/hyperlink" Target="https://m.edsoo.ru/8a164472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cfe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66" Type="http://schemas.openxmlformats.org/officeDocument/2006/relationships/hyperlink" Target="https://m.edsoo.ru/8a165e94" TargetMode="External"/><Relationship Id="rId87" Type="http://schemas.openxmlformats.org/officeDocument/2006/relationships/hyperlink" Target="https://m.edsoo.ru/8a17be06" TargetMode="External"/><Relationship Id="rId110" Type="http://schemas.openxmlformats.org/officeDocument/2006/relationships/hyperlink" Target="https://m.edsoo.ru/8a17ee6c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56" Type="http://schemas.openxmlformats.org/officeDocument/2006/relationships/hyperlink" Target="https://m.edsoo.ru/8a164828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1d2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8c38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62" Type="http://schemas.openxmlformats.org/officeDocument/2006/relationships/hyperlink" Target="https://m.edsoo.ru/8a16564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40</Pages>
  <Words>8325</Words>
  <Characters>47459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2023-10-02T12:40:00Z</cp:lastPrinted>
  <dcterms:created xsi:type="dcterms:W3CDTF">2023-09-21T11:28:00Z</dcterms:created>
  <dcterms:modified xsi:type="dcterms:W3CDTF">2023-10-03T11:16:00Z</dcterms:modified>
</cp:coreProperties>
</file>